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D31B5" w14:textId="7249BF76" w:rsidR="00E97826" w:rsidRPr="002115BC" w:rsidRDefault="002115BC" w:rsidP="002115BC">
      <w:r>
        <w:rPr>
          <w:sz w:val="42"/>
          <w:szCs w:val="42"/>
        </w:rPr>
        <w:t xml:space="preserve">Ce document est un exemple de fichier </w:t>
      </w:r>
      <w:r w:rsidR="00941E85">
        <w:rPr>
          <w:sz w:val="42"/>
          <w:szCs w:val="42"/>
        </w:rPr>
        <w:t>DOC</w:t>
      </w:r>
      <w:bookmarkStart w:id="0" w:name="_GoBack"/>
      <w:bookmarkEnd w:id="0"/>
      <w:r w:rsidR="00941E85">
        <w:rPr>
          <w:sz w:val="42"/>
          <w:szCs w:val="42"/>
        </w:rPr>
        <w:t>X</w:t>
      </w:r>
      <w:r>
        <w:rPr>
          <w:sz w:val="42"/>
          <w:szCs w:val="42"/>
        </w:rPr>
        <w:t>.</w:t>
      </w:r>
    </w:p>
    <w:sectPr w:rsidR="00E97826" w:rsidRPr="0021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C366B"/>
    <w:multiLevelType w:val="hybridMultilevel"/>
    <w:tmpl w:val="CBBA4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67"/>
    <w:rsid w:val="0011244C"/>
    <w:rsid w:val="00167DDD"/>
    <w:rsid w:val="001F65CB"/>
    <w:rsid w:val="002115BC"/>
    <w:rsid w:val="002C0E52"/>
    <w:rsid w:val="002D3E9E"/>
    <w:rsid w:val="003C45C6"/>
    <w:rsid w:val="004031E9"/>
    <w:rsid w:val="004E4015"/>
    <w:rsid w:val="004F7864"/>
    <w:rsid w:val="00522BA2"/>
    <w:rsid w:val="005E4B51"/>
    <w:rsid w:val="0061783E"/>
    <w:rsid w:val="00745D28"/>
    <w:rsid w:val="00816E38"/>
    <w:rsid w:val="0088064B"/>
    <w:rsid w:val="00914D1A"/>
    <w:rsid w:val="00915F67"/>
    <w:rsid w:val="00923FA0"/>
    <w:rsid w:val="00941E85"/>
    <w:rsid w:val="00B66717"/>
    <w:rsid w:val="00B94A8B"/>
    <w:rsid w:val="00C12F06"/>
    <w:rsid w:val="00C62126"/>
    <w:rsid w:val="00DE0F9B"/>
    <w:rsid w:val="00E97826"/>
    <w:rsid w:val="00EF1F42"/>
    <w:rsid w:val="00F12CA5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F17E"/>
  <w15:chartTrackingRefBased/>
  <w15:docId w15:val="{664CBC0F-60D4-4BFF-BEA0-56B21091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2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2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22BA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2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22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522BA2"/>
    <w:rPr>
      <w:color w:val="0000FF"/>
      <w:u w:val="single"/>
    </w:rPr>
  </w:style>
  <w:style w:type="character" w:customStyle="1" w:styleId="tlid-translation">
    <w:name w:val="tlid-translation"/>
    <w:basedOn w:val="Policepardfaut"/>
    <w:rsid w:val="00923FA0"/>
  </w:style>
  <w:style w:type="paragraph" w:customStyle="1" w:styleId="Default">
    <w:name w:val="Default"/>
    <w:rsid w:val="00211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EDLICH</dc:creator>
  <cp:keywords/>
  <dc:description/>
  <cp:lastModifiedBy>Theo BOYER</cp:lastModifiedBy>
  <cp:revision>20</cp:revision>
  <dcterms:created xsi:type="dcterms:W3CDTF">2020-04-12T20:03:00Z</dcterms:created>
  <dcterms:modified xsi:type="dcterms:W3CDTF">2020-04-29T13:37:00Z</dcterms:modified>
</cp:coreProperties>
</file>